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9C5C" w14:textId="49FD88D5" w:rsidR="00A31395" w:rsidRPr="00A31395" w:rsidRDefault="00A31395" w:rsidP="00A313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36"/>
          <w:lang w:val="es-MX"/>
          <w14:ligatures w14:val="none"/>
        </w:rPr>
        <w:t xml:space="preserve">Waco Eye </w:t>
      </w:r>
      <w:proofErr w:type="spellStart"/>
      <w:r w:rsidRPr="00A31395">
        <w:rPr>
          <w:rFonts w:ascii="Times New Roman" w:eastAsia="Times New Roman" w:hAnsi="Times New Roman" w:cs="Times New Roman"/>
          <w:b/>
          <w:bCs/>
          <w:kern w:val="36"/>
          <w:lang w:val="es-MX"/>
          <w14:ligatures w14:val="none"/>
        </w:rPr>
        <w:t>Associates</w:t>
      </w:r>
      <w:proofErr w:type="spellEnd"/>
    </w:p>
    <w:p w14:paraId="3233443E" w14:textId="7FD98BB4" w:rsidR="00A31395" w:rsidRPr="00A31395" w:rsidRDefault="00A31395" w:rsidP="002D3B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val="es-MX"/>
          <w14:ligatures w14:val="none"/>
        </w:rPr>
        <w:t>INFORMACIÓN DEL PACIENTE</w:t>
      </w:r>
      <w:r w:rsidR="002D3BB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s-MX"/>
          <w14:ligatures w14:val="none"/>
        </w:rPr>
        <w:br/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Todos los servicios, cuando corresponda, deben pagarse al momento del servicio</w:t>
      </w:r>
    </w:p>
    <w:p w14:paraId="73CDD12B" w14:textId="6301A5E1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Nombre: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Inicial: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Apellido: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</w:t>
      </w:r>
    </w:p>
    <w:p w14:paraId="39DE45DF" w14:textId="243515F3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NSS (Seguro Social):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Fecha de Nacimiento: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es-MX"/>
          <w14:ligatures w14:val="none"/>
        </w:rPr>
        <w:t>_________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___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Edad: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</w:t>
      </w:r>
    </w:p>
    <w:p w14:paraId="38093304" w14:textId="77777777" w:rsidR="002D3BBE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Padre/Tutor de menor O cuidador de adulto con discapacidad cognitiva: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</w:t>
      </w:r>
    </w:p>
    <w:p w14:paraId="1F2B618B" w14:textId="245DA82B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Relación con el paciente: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Número de teléfono: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</w:t>
      </w:r>
    </w:p>
    <w:p w14:paraId="5E49C9B1" w14:textId="7EA5E0D3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Estado civil: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Casado / Soltero / Viudo / Divorciado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                           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Sexo: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Masculino / Femenino</w:t>
      </w:r>
    </w:p>
    <w:p w14:paraId="4FCB6DFB" w14:textId="106BD994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Dirección: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Ciudad: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Estado: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Código Postal: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</w:t>
      </w:r>
    </w:p>
    <w:p w14:paraId="4A47187D" w14:textId="12E42DD7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 celular: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 de casa: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 de trabajo: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</w:t>
      </w:r>
    </w:p>
    <w:p w14:paraId="5E034D3A" w14:textId="005E7732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Método principal de contacto: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Celular / Casa / Trabajo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 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Correo electrónico: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_______________________________________</w:t>
      </w:r>
    </w:p>
    <w:p w14:paraId="75BE651B" w14:textId="77777777" w:rsidR="002D3BBE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Preferencia para confirmación de citas: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Texto / Correo electrónico / No confirmar</w:t>
      </w:r>
    </w:p>
    <w:p w14:paraId="6EC6CBA1" w14:textId="684D1207" w:rsidR="002D3BBE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Raza: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proofErr w:type="gram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Negro </w:t>
      </w:r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/</w:t>
      </w:r>
      <w:proofErr w:type="gramEnd"/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proofErr w:type="gram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Caucásico</w:t>
      </w:r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/</w:t>
      </w:r>
      <w:proofErr w:type="gramEnd"/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proofErr w:type="gram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Indio</w:t>
      </w:r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/</w:t>
      </w:r>
      <w:proofErr w:type="gramEnd"/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 </w:t>
      </w:r>
      <w:proofErr w:type="spellStart"/>
      <w:proofErr w:type="gram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Eskimal</w:t>
      </w:r>
      <w:proofErr w:type="spellEnd"/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/</w:t>
      </w:r>
      <w:proofErr w:type="gramEnd"/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proofErr w:type="gram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Asiático</w:t>
      </w:r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/</w:t>
      </w:r>
      <w:proofErr w:type="gramEnd"/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proofErr w:type="gram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Isleño</w:t>
      </w:r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/</w:t>
      </w:r>
      <w:proofErr w:type="gramEnd"/>
      <w:r w:rsidR="00B8591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 xml:space="preserve"> Otro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</w:t>
      </w:r>
    </w:p>
    <w:p w14:paraId="7AA1AC35" w14:textId="5285B6E8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Origen étnico: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Hispano / No hispano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                  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Idioma principal: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</w:t>
      </w:r>
    </w:p>
    <w:p w14:paraId="6338D8FD" w14:textId="19C199D1" w:rsidR="00A31395" w:rsidRPr="00A31395" w:rsidRDefault="00A31395" w:rsidP="00A313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Contacto de Emergencia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 xml:space="preserve">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Nombre: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Relación: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</w:t>
      </w:r>
    </w:p>
    <w:p w14:paraId="6F4BDA0C" w14:textId="77777777" w:rsidR="002D3BBE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Empleador: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_____________           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</w:t>
      </w:r>
    </w:p>
    <w:p w14:paraId="5FB5578A" w14:textId="29D1C3A8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Dirección: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Ciudad: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Estado: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Código Postal: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</w:t>
      </w:r>
    </w:p>
    <w:p w14:paraId="3E69DAD6" w14:textId="6ACE6281" w:rsidR="00A31395" w:rsidRPr="00A31395" w:rsidRDefault="00A31395" w:rsidP="002D3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Información del Cónyuge/Tutor</w:t>
      </w:r>
      <w:r w:rsidR="002D3BB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 xml:space="preserve">: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Nombre: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___________________________________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Fecha de nacimiento: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</w:t>
      </w:r>
    </w:p>
    <w:p w14:paraId="7DFD1D6E" w14:textId="7A2AA934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NSS: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</w:t>
      </w:r>
      <w:r w:rsidR="002D3BBE" w:rsidRP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Empleador: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</w:t>
      </w:r>
      <w:r w:rsidR="002D3BBE" w:rsidRP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</w:t>
      </w:r>
      <w:r w:rsidR="002D3BBE" w:rsidRP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</w:t>
      </w:r>
    </w:p>
    <w:p w14:paraId="6271972E" w14:textId="15B31A0D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Médico de atención primaria: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_____________________________________________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______________</w:t>
      </w:r>
    </w:p>
    <w:p w14:paraId="3AC1997A" w14:textId="4E71E478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Médico remitente: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_________________________________________________</w:t>
      </w:r>
      <w:r w:rsidR="002D3BBE" w:rsidRP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________      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Teléfono: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</w:t>
      </w:r>
    </w:p>
    <w:p w14:paraId="26A98E72" w14:textId="71A5C63C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¿Esta visita está relacionada con un reclamo de compensación laboral?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MX"/>
          <w14:ligatures w14:val="none"/>
        </w:rPr>
        <w:t>Sí / No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  </w:t>
      </w:r>
      <w:r w:rsidR="00D7282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Herida o Accidente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</w:t>
      </w:r>
    </w:p>
    <w:p w14:paraId="5CA9D6DC" w14:textId="77777777" w:rsidR="00A31395" w:rsidRPr="00A31395" w:rsidRDefault="00A31395" w:rsidP="00A313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Autorización Previa (Iniciales requeridas)</w:t>
      </w:r>
    </w:p>
    <w:p w14:paraId="33FBEE32" w14:textId="6575969D" w:rsidR="00A31395" w:rsidRPr="00A31395" w:rsidRDefault="00A31395" w:rsidP="002D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 Autorizo la divulgación de cualquier información médica necesaria para procesar mis reclamos a todas mis compañías de seguro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br/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_______ Autorizo el pago directo de beneficios médicos a Waco Eye </w:t>
      </w:r>
      <w:proofErr w:type="spell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Associates</w:t>
      </w:r>
      <w:proofErr w:type="spellEnd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por los servicios </w:t>
      </w:r>
      <w:r w:rsidR="00D7282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proporcionado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br/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 Permito que una copia de esta autorización se utilice en lugar del original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br/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_______ Certifico que la información anterior es verdadera y correcta y entiendo que soy responsable financieramente </w:t>
      </w:r>
      <w:r w:rsidR="00D7282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de todos les gastos </w:t>
      </w:r>
      <w:r w:rsidR="00D7282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br/>
        <w:t xml:space="preserve"> </w:t>
      </w:r>
      <w:r w:rsidR="00D7282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ab/>
        <w:t xml:space="preserve"> medico 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médicas</w:t>
      </w:r>
    </w:p>
    <w:p w14:paraId="62EDBD98" w14:textId="77777777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Waco Eye </w:t>
      </w:r>
      <w:proofErr w:type="spellStart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Associates</w:t>
      </w:r>
      <w:proofErr w:type="spellEnd"/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cumple con las leyes federales de derechos civiles aplicables y no discrimina por motivos de raza, color, origen nacional, edad, discapacidad o sexo. No excluye ni trata de manera diferente a las personas por estas razones.</w:t>
      </w:r>
    </w:p>
    <w:p w14:paraId="6E8029D4" w14:textId="744C0619" w:rsidR="002D3BBE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Nombre del paciente (en letra de molde):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________________________________________________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 </w:t>
      </w:r>
    </w:p>
    <w:p w14:paraId="3F63A6C8" w14:textId="2B7F592A" w:rsidR="00A31395" w:rsidRPr="00A31395" w:rsidRDefault="00A31395" w:rsidP="00A31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Firma del paciente: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_____________________________________________________________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_________________</w:t>
      </w:r>
    </w:p>
    <w:p w14:paraId="2704821F" w14:textId="30AAEE8B" w:rsidR="00A31395" w:rsidRPr="002D3BBE" w:rsidRDefault="00A31395" w:rsidP="002D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Firma del padre/tutor (si aplica):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____________________________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______________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</w:t>
      </w:r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_</w:t>
      </w:r>
      <w:proofErr w:type="gramStart"/>
      <w:r w:rsidR="002D3BBE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_  </w:t>
      </w:r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Fecha</w:t>
      </w:r>
      <w:proofErr w:type="gramEnd"/>
      <w:r w:rsidRPr="00A3139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MX"/>
          <w14:ligatures w14:val="none"/>
        </w:rPr>
        <w:t>:</w:t>
      </w:r>
      <w:r w:rsidRPr="00A31395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__________________________</w:t>
      </w:r>
    </w:p>
    <w:sectPr w:rsidR="00A31395" w:rsidRPr="002D3BBE" w:rsidSect="00A31395">
      <w:pgSz w:w="12240" w:h="15840"/>
      <w:pgMar w:top="360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95"/>
    <w:rsid w:val="002D3BBE"/>
    <w:rsid w:val="002F4700"/>
    <w:rsid w:val="009D043F"/>
    <w:rsid w:val="00A31395"/>
    <w:rsid w:val="00B8591F"/>
    <w:rsid w:val="00C81E87"/>
    <w:rsid w:val="00D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E48A"/>
  <w15:chartTrackingRefBased/>
  <w15:docId w15:val="{C3EB88D1-2CA0-4101-8A0F-D6FC82A8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</Words>
  <Characters>3053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Banister</dc:creator>
  <cp:keywords/>
  <dc:description/>
  <cp:lastModifiedBy>Rhonda Banister</cp:lastModifiedBy>
  <cp:revision>2</cp:revision>
  <cp:lastPrinted>2026-03-31T19:34:00Z</cp:lastPrinted>
  <dcterms:created xsi:type="dcterms:W3CDTF">2026-03-31T18:32:00Z</dcterms:created>
  <dcterms:modified xsi:type="dcterms:W3CDTF">2026-04-02T14:01:00Z</dcterms:modified>
</cp:coreProperties>
</file>